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C944D5"/>
    <w:p w:rsidR="009A3AAD" w:rsidRDefault="009A3AAD">
      <w:r>
        <w:rPr>
          <w:noProof/>
        </w:rPr>
        <w:drawing>
          <wp:inline distT="0" distB="0" distL="0" distR="0" wp14:anchorId="75F407E4" wp14:editId="75D5DBA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AD" w:rsidRDefault="009A3AAD"/>
    <w:p w:rsidR="009A3AAD" w:rsidRDefault="00C944D5">
      <w:hyperlink r:id="rId7" w:history="1">
        <w:r w:rsidR="009A3AAD" w:rsidRPr="00755878">
          <w:rPr>
            <w:rStyle w:val="Hyperlink"/>
          </w:rPr>
          <w:t>http://localhost:8080/env-vars.html/</w:t>
        </w:r>
      </w:hyperlink>
    </w:p>
    <w:p w:rsidR="009A3AAD" w:rsidRDefault="009A3AAD"/>
    <w:p w:rsidR="009A3AAD" w:rsidRDefault="006B6860">
      <w:r>
        <w:rPr>
          <w:noProof/>
        </w:rPr>
        <w:drawing>
          <wp:inline distT="0" distB="0" distL="0" distR="0" wp14:anchorId="11E060D9" wp14:editId="21DC637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60" w:rsidRDefault="006B6860"/>
    <w:p w:rsidR="006B6860" w:rsidRDefault="006B6860">
      <w:r w:rsidRPr="006B6860">
        <w:t>git diff --name-only %GIT_PREVIOUS_SUCCESSFUL_COMMIT%..%GIT_COMMIT%</w:t>
      </w:r>
    </w:p>
    <w:p w:rsidR="006B6860" w:rsidRDefault="006B6860"/>
    <w:p w:rsidR="006B6860" w:rsidRDefault="006B6860">
      <w:r>
        <w:t>publish last changes plugin for git</w:t>
      </w:r>
    </w:p>
    <w:p w:rsidR="006B6860" w:rsidRDefault="006B6860">
      <w:r>
        <w:t>View Last Changes</w:t>
      </w:r>
    </w:p>
    <w:p w:rsidR="006B6860" w:rsidRDefault="006B6860"/>
    <w:p w:rsidR="006B6860" w:rsidRDefault="006B6860"/>
    <w:p w:rsidR="006B6860" w:rsidRDefault="0048326F">
      <w:r>
        <w:rPr>
          <w:noProof/>
        </w:rPr>
        <w:drawing>
          <wp:inline distT="0" distB="0" distL="0" distR="0" wp14:anchorId="67F7767E" wp14:editId="75CA7CD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26F" w:rsidRDefault="0048326F"/>
    <w:p w:rsidR="0048326F" w:rsidRDefault="0048326F"/>
    <w:p w:rsidR="009A3AAD" w:rsidRDefault="004912C4">
      <w:r>
        <w:rPr>
          <w:noProof/>
        </w:rPr>
        <w:lastRenderedPageBreak/>
        <w:drawing>
          <wp:inline distT="0" distB="0" distL="0" distR="0" wp14:anchorId="350587A8" wp14:editId="0F5E0CF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C4" w:rsidRDefault="004912C4"/>
    <w:p w:rsidR="004912C4" w:rsidRDefault="004912C4">
      <w:r>
        <w:rPr>
          <w:noProof/>
        </w:rPr>
        <w:drawing>
          <wp:inline distT="0" distB="0" distL="0" distR="0" wp14:anchorId="2F783FA5" wp14:editId="7B2E07C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C4" w:rsidRDefault="00E7609C">
      <w:r>
        <w:rPr>
          <w:noProof/>
        </w:rPr>
        <w:lastRenderedPageBreak/>
        <w:drawing>
          <wp:inline distT="0" distB="0" distL="0" distR="0" wp14:anchorId="68FFD145" wp14:editId="07EA09E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09C" w:rsidRDefault="00E7609C"/>
    <w:p w:rsidR="006753C3" w:rsidRDefault="006753C3"/>
    <w:p w:rsidR="006753C3" w:rsidRDefault="006753C3">
      <w:r>
        <w:rPr>
          <w:noProof/>
        </w:rPr>
        <w:drawing>
          <wp:inline distT="0" distB="0" distL="0" distR="0" wp14:anchorId="52EBA393" wp14:editId="0373337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C3" w:rsidRDefault="006753C3"/>
    <w:p w:rsidR="006753C3" w:rsidRDefault="006753C3">
      <w:r>
        <w:lastRenderedPageBreak/>
        <w:t>a</w:t>
      </w:r>
      <w:r>
        <w:rPr>
          <w:noProof/>
        </w:rPr>
        <w:drawing>
          <wp:inline distT="0" distB="0" distL="0" distR="0" wp14:anchorId="771DA8CD" wp14:editId="5FC5072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C3" w:rsidRDefault="006753C3"/>
    <w:p w:rsidR="006753C3" w:rsidRDefault="006753C3">
      <w:r>
        <w:t xml:space="preserve"> admin/admin</w:t>
      </w:r>
    </w:p>
    <w:p w:rsidR="006753C3" w:rsidRDefault="006753C3"/>
    <w:p w:rsidR="006753C3" w:rsidRDefault="006753C3">
      <w:r>
        <w:rPr>
          <w:noProof/>
        </w:rPr>
        <w:drawing>
          <wp:inline distT="0" distB="0" distL="0" distR="0" wp14:anchorId="3487BC7F" wp14:editId="481F2A2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C3" w:rsidRDefault="006753C3"/>
    <w:p w:rsidR="006753C3" w:rsidRDefault="006753C3">
      <w:r>
        <w:rPr>
          <w:noProof/>
        </w:rPr>
        <w:lastRenderedPageBreak/>
        <w:drawing>
          <wp:inline distT="0" distB="0" distL="0" distR="0" wp14:anchorId="4F18876C" wp14:editId="15167CE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C3" w:rsidRDefault="006753C3"/>
    <w:p w:rsidR="006753C3" w:rsidRDefault="006753C3">
      <w:r>
        <w:rPr>
          <w:noProof/>
        </w:rPr>
        <w:drawing>
          <wp:inline distT="0" distB="0" distL="0" distR="0" wp14:anchorId="5A189FF8" wp14:editId="05C542E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C3" w:rsidRDefault="006753C3"/>
    <w:p w:rsidR="006753C3" w:rsidRDefault="006753C3">
      <w:r>
        <w:rPr>
          <w:noProof/>
        </w:rPr>
        <w:lastRenderedPageBreak/>
        <w:drawing>
          <wp:inline distT="0" distB="0" distL="0" distR="0" wp14:anchorId="3124088F" wp14:editId="1D8E524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C3" w:rsidRDefault="006753C3"/>
    <w:p w:rsidR="006753C3" w:rsidRDefault="006753C3">
      <w:r>
        <w:rPr>
          <w:noProof/>
        </w:rPr>
        <w:drawing>
          <wp:inline distT="0" distB="0" distL="0" distR="0" wp14:anchorId="1CBCCF45" wp14:editId="34D0BC0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C3" w:rsidRDefault="006753C3">
      <w:bookmarkStart w:id="0" w:name="_GoBack"/>
      <w:bookmarkEnd w:id="0"/>
    </w:p>
    <w:p w:rsidR="006753C3" w:rsidRDefault="006753C3">
      <w:r>
        <w:rPr>
          <w:noProof/>
        </w:rPr>
        <w:lastRenderedPageBreak/>
        <w:drawing>
          <wp:inline distT="0" distB="0" distL="0" distR="0" wp14:anchorId="02017D3C" wp14:editId="670783A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C3" w:rsidRDefault="006753C3"/>
    <w:p w:rsidR="006753C3" w:rsidRDefault="006753C3"/>
    <w:p w:rsidR="006753C3" w:rsidRDefault="006753C3"/>
    <w:p w:rsidR="004912C4" w:rsidRDefault="004912C4"/>
    <w:sectPr w:rsidR="004912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44D5" w:rsidRDefault="00C944D5" w:rsidP="009A3AAD">
      <w:pPr>
        <w:spacing w:after="0" w:line="240" w:lineRule="auto"/>
      </w:pPr>
      <w:r>
        <w:separator/>
      </w:r>
    </w:p>
  </w:endnote>
  <w:endnote w:type="continuationSeparator" w:id="0">
    <w:p w:rsidR="00C944D5" w:rsidRDefault="00C944D5" w:rsidP="009A3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44D5" w:rsidRDefault="00C944D5" w:rsidP="009A3AAD">
      <w:pPr>
        <w:spacing w:after="0" w:line="240" w:lineRule="auto"/>
      </w:pPr>
      <w:r>
        <w:separator/>
      </w:r>
    </w:p>
  </w:footnote>
  <w:footnote w:type="continuationSeparator" w:id="0">
    <w:p w:rsidR="00C944D5" w:rsidRDefault="00C944D5" w:rsidP="009A3A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057F"/>
    <w:rsid w:val="001A5C6F"/>
    <w:rsid w:val="001E0A4F"/>
    <w:rsid w:val="00436487"/>
    <w:rsid w:val="0048326F"/>
    <w:rsid w:val="004912C4"/>
    <w:rsid w:val="006753C3"/>
    <w:rsid w:val="006B6860"/>
    <w:rsid w:val="007D102D"/>
    <w:rsid w:val="009A3AAD"/>
    <w:rsid w:val="00C944D5"/>
    <w:rsid w:val="00D86E58"/>
    <w:rsid w:val="00DB623F"/>
    <w:rsid w:val="00E7609C"/>
    <w:rsid w:val="00EB0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23289C"/>
  <w15:chartTrackingRefBased/>
  <w15:docId w15:val="{951895B9-A019-4F78-B2C1-55C57857F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A3AA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://localhost:8080/env-vars.html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8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6</cp:revision>
  <dcterms:created xsi:type="dcterms:W3CDTF">2020-11-24T03:46:00Z</dcterms:created>
  <dcterms:modified xsi:type="dcterms:W3CDTF">2020-11-27T07:51:00Z</dcterms:modified>
</cp:coreProperties>
</file>